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1108" w14:textId="77777777" w:rsidR="006C3B08" w:rsidRPr="00516BFA" w:rsidRDefault="00685A9D" w:rsidP="006C3B08">
      <w:pPr>
        <w:jc w:val="center"/>
        <w:rPr>
          <w:sz w:val="28"/>
          <w:szCs w:val="28"/>
          <w:u w:val="double"/>
        </w:rPr>
      </w:pPr>
      <w:r>
        <w:rPr>
          <w:noProof/>
          <w:spacing w:val="163"/>
          <w:kern w:val="0"/>
          <w:sz w:val="28"/>
          <w:szCs w:val="28"/>
          <w:u w:val="double"/>
        </w:rPr>
        <w:pict w14:anchorId="7618EB60"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left:0;text-align:left;margin-left:314.3pt;margin-top:-36pt;width:171pt;height:36pt;z-index:251658752" filled="f" stroked="f">
            <v:textbox inset="5.85pt,.7pt,5.85pt,.7pt">
              <w:txbxContent>
                <w:p w14:paraId="59111DE5" w14:textId="77777777" w:rsidR="002B57EC" w:rsidRDefault="002B57EC" w:rsidP="002C694F">
                  <w:pPr>
                    <w:ind w:firstLineChars="600" w:firstLine="1080"/>
                    <w:rPr>
                      <w:sz w:val="18"/>
                      <w:szCs w:val="18"/>
                      <w:u w:val="dotted"/>
                    </w:rPr>
                  </w:pPr>
                  <w:r w:rsidRPr="00AB2CE9">
                    <w:rPr>
                      <w:rFonts w:hint="eastAsia"/>
                      <w:sz w:val="18"/>
                      <w:szCs w:val="18"/>
                      <w:u w:val="dotted"/>
                    </w:rPr>
                    <w:t>NO</w:t>
                  </w:r>
                  <w:r w:rsidRPr="00AB2CE9">
                    <w:rPr>
                      <w:rFonts w:hint="eastAsia"/>
                      <w:sz w:val="18"/>
                      <w:szCs w:val="18"/>
                      <w:u w:val="dotted"/>
                    </w:rPr>
                    <w:t xml:space="preserve">　　　　　　　　</w:t>
                  </w:r>
                  <w:r>
                    <w:rPr>
                      <w:rFonts w:hint="eastAsia"/>
                      <w:sz w:val="18"/>
                      <w:szCs w:val="18"/>
                      <w:u w:val="dotted"/>
                    </w:rPr>
                    <w:t xml:space="preserve">　</w:t>
                  </w:r>
                  <w:r w:rsidRPr="00AB2CE9">
                    <w:rPr>
                      <w:rFonts w:hint="eastAsia"/>
                      <w:sz w:val="18"/>
                      <w:szCs w:val="18"/>
                      <w:u w:val="dotted"/>
                    </w:rPr>
                    <w:t xml:space="preserve">　</w:t>
                  </w:r>
                </w:p>
                <w:p w14:paraId="00B4B42F" w14:textId="77777777" w:rsidR="002B57EC" w:rsidRPr="00477F10" w:rsidRDefault="002B57EC" w:rsidP="002C694F">
                  <w:pPr>
                    <w:rPr>
                      <w:szCs w:val="21"/>
                    </w:rPr>
                  </w:pPr>
                  <w:r w:rsidRPr="00477F10">
                    <w:rPr>
                      <w:rFonts w:hint="eastAsia"/>
                      <w:szCs w:val="21"/>
                    </w:rPr>
                    <w:t>受付日</w:t>
                  </w: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 w:rsidR="005A3755">
                    <w:rPr>
                      <w:rFonts w:hint="eastAsia"/>
                      <w:szCs w:val="21"/>
                    </w:rPr>
                    <w:t>令和</w:t>
                  </w:r>
                  <w:r>
                    <w:rPr>
                      <w:rFonts w:hint="eastAsia"/>
                      <w:szCs w:val="21"/>
                    </w:rPr>
                    <w:t xml:space="preserve">　　年　　月　　日</w:t>
                  </w:r>
                </w:p>
              </w:txbxContent>
            </v:textbox>
          </v:shape>
        </w:pict>
      </w:r>
    </w:p>
    <w:p w14:paraId="0590480F" w14:textId="77777777" w:rsidR="002C694F" w:rsidRPr="00CD7129" w:rsidRDefault="002C694F" w:rsidP="002C694F">
      <w:pPr>
        <w:jc w:val="center"/>
        <w:rPr>
          <w:rFonts w:ascii="ＭＳ 明朝" w:hAnsi="ＭＳ 明朝"/>
          <w:b/>
          <w:sz w:val="24"/>
        </w:rPr>
      </w:pPr>
      <w:r w:rsidRPr="002F6ABC">
        <w:rPr>
          <w:rFonts w:ascii="ＭＳ 明朝" w:hAnsi="ＭＳ 明朝" w:hint="eastAsia"/>
          <w:b/>
          <w:spacing w:val="40"/>
          <w:kern w:val="0"/>
          <w:sz w:val="24"/>
          <w:fitText w:val="2169" w:id="-1809257984"/>
        </w:rPr>
        <w:t>物品販売届出</w:t>
      </w:r>
      <w:r w:rsidRPr="002F6ABC">
        <w:rPr>
          <w:rFonts w:ascii="ＭＳ 明朝" w:hAnsi="ＭＳ 明朝" w:hint="eastAsia"/>
          <w:b/>
          <w:spacing w:val="1"/>
          <w:kern w:val="0"/>
          <w:sz w:val="24"/>
          <w:fitText w:val="2169" w:id="-1809257984"/>
        </w:rPr>
        <w:t>書</w:t>
      </w:r>
    </w:p>
    <w:p w14:paraId="0B292D5C" w14:textId="77777777" w:rsidR="002C694F" w:rsidRPr="009B75CB" w:rsidRDefault="00685A9D" w:rsidP="002C694F">
      <w:pPr>
        <w:jc w:val="right"/>
        <w:rPr>
          <w:sz w:val="22"/>
          <w:szCs w:val="22"/>
        </w:rPr>
      </w:pPr>
      <w:r>
        <w:rPr>
          <w:noProof/>
          <w:sz w:val="24"/>
          <w:u w:val="double"/>
        </w:rPr>
        <w:pict w14:anchorId="350AAD19">
          <v:shape id="_x0000_s1079" type="#_x0000_t202" style="position:absolute;left:0;text-align:left;margin-left:0;margin-top:-54pt;width:171pt;height:18pt;z-index:251656704" filled="f" stroked="f">
            <v:textbox inset="5.85pt,.7pt,5.85pt,.7pt">
              <w:txbxContent>
                <w:p w14:paraId="2324A2F1" w14:textId="77777777" w:rsidR="002B57EC" w:rsidRPr="00544908" w:rsidRDefault="002B57EC" w:rsidP="002C694F">
                  <w:pPr>
                    <w:rPr>
                      <w:sz w:val="18"/>
                      <w:szCs w:val="18"/>
                    </w:rPr>
                  </w:pPr>
                  <w:r w:rsidRPr="00544908">
                    <w:rPr>
                      <w:rFonts w:hint="eastAsia"/>
                      <w:sz w:val="18"/>
                      <w:szCs w:val="18"/>
                    </w:rPr>
                    <w:t>様式第８号（第８条の２関係）</w:t>
                  </w:r>
                </w:p>
              </w:txbxContent>
            </v:textbox>
          </v:shape>
        </w:pict>
      </w:r>
      <w:r w:rsidR="002C694F">
        <w:rPr>
          <w:rFonts w:hint="eastAsia"/>
          <w:sz w:val="22"/>
          <w:szCs w:val="22"/>
        </w:rPr>
        <w:t xml:space="preserve">届出日　</w:t>
      </w:r>
      <w:r w:rsidR="005A3755">
        <w:rPr>
          <w:rFonts w:hint="eastAsia"/>
          <w:sz w:val="22"/>
          <w:szCs w:val="22"/>
        </w:rPr>
        <w:t>令和</w:t>
      </w:r>
      <w:r w:rsidR="002C694F" w:rsidRPr="009B75CB">
        <w:rPr>
          <w:rFonts w:hint="eastAsia"/>
          <w:sz w:val="22"/>
          <w:szCs w:val="22"/>
        </w:rPr>
        <w:t xml:space="preserve">　　年</w:t>
      </w:r>
      <w:r w:rsidR="002C694F">
        <w:rPr>
          <w:rFonts w:hint="eastAsia"/>
          <w:sz w:val="22"/>
          <w:szCs w:val="22"/>
        </w:rPr>
        <w:t xml:space="preserve">　</w:t>
      </w:r>
      <w:r w:rsidR="002C694F" w:rsidRPr="009B75CB">
        <w:rPr>
          <w:rFonts w:hint="eastAsia"/>
          <w:sz w:val="22"/>
          <w:szCs w:val="22"/>
        </w:rPr>
        <w:t xml:space="preserve">　月　　日</w:t>
      </w:r>
    </w:p>
    <w:p w14:paraId="45BDE7F5" w14:textId="2C0F3767" w:rsidR="002C694F" w:rsidRPr="009B75CB" w:rsidRDefault="002C694F" w:rsidP="002C694F">
      <w:pPr>
        <w:ind w:firstLineChars="200" w:firstLine="440"/>
        <w:jc w:val="left"/>
        <w:rPr>
          <w:sz w:val="22"/>
          <w:szCs w:val="22"/>
        </w:rPr>
      </w:pPr>
      <w:r w:rsidRPr="009B75CB">
        <w:rPr>
          <w:rFonts w:hint="eastAsia"/>
          <w:sz w:val="22"/>
          <w:szCs w:val="22"/>
        </w:rPr>
        <w:t xml:space="preserve">鳥取商工会議所　会頭　</w:t>
      </w:r>
      <w:r w:rsidR="00685A9D">
        <w:rPr>
          <w:rFonts w:hint="eastAsia"/>
          <w:sz w:val="22"/>
          <w:szCs w:val="22"/>
        </w:rPr>
        <w:t>平　井　耕　司</w:t>
      </w:r>
      <w:r w:rsidRPr="009B75CB">
        <w:rPr>
          <w:rFonts w:hint="eastAsia"/>
          <w:sz w:val="22"/>
          <w:szCs w:val="22"/>
        </w:rPr>
        <w:t xml:space="preserve">　様</w:t>
      </w:r>
    </w:p>
    <w:p w14:paraId="21786B10" w14:textId="77777777" w:rsidR="006C3B08" w:rsidRDefault="006C3B08" w:rsidP="002C694F">
      <w:pPr>
        <w:jc w:val="left"/>
        <w:rPr>
          <w:szCs w:val="21"/>
        </w:rPr>
      </w:pPr>
    </w:p>
    <w:p w14:paraId="23AFFC1D" w14:textId="77777777" w:rsidR="002C694F" w:rsidRPr="00516BFA" w:rsidRDefault="00685A9D" w:rsidP="002C694F">
      <w:pPr>
        <w:jc w:val="left"/>
        <w:rPr>
          <w:szCs w:val="21"/>
        </w:rPr>
      </w:pPr>
      <w:r>
        <w:rPr>
          <w:noProof/>
          <w:szCs w:val="21"/>
        </w:rPr>
        <w:pict w14:anchorId="759F6F38">
          <v:shape id="_x0000_s1084" type="#_x0000_t202" style="position:absolute;margin-left:207pt;margin-top:0;width:279pt;height:90pt;z-index:251657728" stroked="f">
            <v:stroke dashstyle="1 1"/>
            <v:textbox style="mso-next-textbox:#_x0000_s1084" inset="5.85pt,.7pt,5.85pt,.7pt">
              <w:txbxContent>
                <w:p w14:paraId="3C456C1E" w14:textId="77777777" w:rsidR="002B57EC" w:rsidRPr="008947D1" w:rsidRDefault="002B57EC" w:rsidP="002C694F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〒</w:t>
                  </w:r>
                </w:p>
                <w:p w14:paraId="4E51847A" w14:textId="77777777" w:rsidR="002B57EC" w:rsidRDefault="002B57EC" w:rsidP="002C694F">
                  <w:pPr>
                    <w:rPr>
                      <w:sz w:val="22"/>
                      <w:szCs w:val="22"/>
                    </w:rPr>
                  </w:pPr>
                  <w:r w:rsidRPr="008947D1">
                    <w:rPr>
                      <w:rFonts w:hint="eastAsia"/>
                      <w:szCs w:val="21"/>
                    </w:rPr>
                    <w:t>申込者</w:t>
                  </w:r>
                  <w:r w:rsidRPr="008947D1">
                    <w:rPr>
                      <w:rFonts w:hint="eastAsia"/>
                      <w:sz w:val="22"/>
                      <w:szCs w:val="22"/>
                    </w:rPr>
                    <w:t xml:space="preserve">　住所</w:t>
                  </w:r>
                </w:p>
                <w:p w14:paraId="28542466" w14:textId="77777777" w:rsidR="002B57EC" w:rsidRDefault="002B57EC" w:rsidP="002C694F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氏名</w:t>
                  </w:r>
                  <w:r w:rsidR="002F6ABC">
                    <w:rPr>
                      <w:rFonts w:hint="eastAsia"/>
                      <w:sz w:val="20"/>
                      <w:szCs w:val="20"/>
                    </w:rPr>
                    <w:t xml:space="preserve">　　　　　　　　　　　　　　　　　　　</w:t>
                  </w:r>
                </w:p>
                <w:p w14:paraId="3F051BFF" w14:textId="77777777" w:rsidR="002B57EC" w:rsidRPr="008947D1" w:rsidRDefault="002B57EC" w:rsidP="002C694F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</w:t>
                  </w:r>
                  <w:r w:rsidRPr="008947D1">
                    <w:rPr>
                      <w:rFonts w:hint="eastAsia"/>
                      <w:sz w:val="20"/>
                      <w:szCs w:val="20"/>
                    </w:rPr>
                    <w:t>（団体にあっては名称及び代表者の氏名）</w:t>
                  </w:r>
                </w:p>
                <w:p w14:paraId="420FCF4B" w14:textId="77777777" w:rsidR="002B57EC" w:rsidRPr="00455117" w:rsidRDefault="002B57EC" w:rsidP="002C694F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</w:t>
                  </w:r>
                  <w:r w:rsidRPr="008947D1">
                    <w:rPr>
                      <w:rFonts w:ascii="ＭＳ 明朝" w:hAnsi="ＭＳ 明朝" w:cs="Batang" w:hint="eastAsia"/>
                      <w:sz w:val="24"/>
                    </w:rPr>
                    <w:t>℡</w:t>
                  </w:r>
                  <w:r>
                    <w:rPr>
                      <w:rFonts w:ascii="ＭＳ 明朝" w:hAnsi="ＭＳ 明朝" w:cs="Batang" w:hint="eastAsia"/>
                      <w:sz w:val="24"/>
                    </w:rPr>
                    <w:t xml:space="preserve">　　　（　　　　）</w:t>
                  </w:r>
                </w:p>
              </w:txbxContent>
            </v:textbox>
            <w10:wrap type="square"/>
          </v:shape>
        </w:pict>
      </w:r>
    </w:p>
    <w:p w14:paraId="316799F6" w14:textId="77777777" w:rsidR="002C694F" w:rsidRPr="00516BFA" w:rsidRDefault="002C694F" w:rsidP="002C694F">
      <w:pPr>
        <w:jc w:val="left"/>
        <w:rPr>
          <w:szCs w:val="21"/>
        </w:rPr>
      </w:pPr>
    </w:p>
    <w:p w14:paraId="6E8A3966" w14:textId="77777777" w:rsidR="002C694F" w:rsidRPr="00516BFA" w:rsidRDefault="002C694F" w:rsidP="002C694F">
      <w:pPr>
        <w:jc w:val="left"/>
        <w:rPr>
          <w:szCs w:val="21"/>
        </w:rPr>
      </w:pPr>
    </w:p>
    <w:p w14:paraId="47C8DF63" w14:textId="77777777" w:rsidR="002C694F" w:rsidRPr="00516BFA" w:rsidRDefault="002C694F" w:rsidP="002C694F">
      <w:pPr>
        <w:jc w:val="left"/>
        <w:rPr>
          <w:szCs w:val="21"/>
        </w:rPr>
      </w:pPr>
    </w:p>
    <w:p w14:paraId="002EB103" w14:textId="77777777" w:rsidR="002C694F" w:rsidRPr="00516BFA" w:rsidRDefault="002C694F" w:rsidP="002C694F">
      <w:pPr>
        <w:jc w:val="left"/>
        <w:rPr>
          <w:szCs w:val="21"/>
        </w:rPr>
      </w:pPr>
    </w:p>
    <w:p w14:paraId="1A495D9D" w14:textId="77777777" w:rsidR="002C694F" w:rsidRPr="00516BFA" w:rsidRDefault="002C694F" w:rsidP="002C694F">
      <w:pPr>
        <w:jc w:val="left"/>
        <w:rPr>
          <w:szCs w:val="21"/>
        </w:rPr>
      </w:pPr>
      <w:r w:rsidRPr="00516BF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Pr="00516BFA">
        <w:rPr>
          <w:rFonts w:hint="eastAsia"/>
          <w:szCs w:val="21"/>
        </w:rPr>
        <w:t>次のとおり</w:t>
      </w:r>
      <w:r>
        <w:rPr>
          <w:rFonts w:hint="eastAsia"/>
          <w:szCs w:val="21"/>
        </w:rPr>
        <w:t>市民交流ホールにおいて物品の販売を行いたいので、届出します。</w:t>
      </w: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735"/>
        <w:gridCol w:w="1657"/>
        <w:gridCol w:w="717"/>
        <w:gridCol w:w="716"/>
        <w:gridCol w:w="1073"/>
        <w:gridCol w:w="1789"/>
        <w:gridCol w:w="1068"/>
      </w:tblGrid>
      <w:tr w:rsidR="002C694F" w:rsidRPr="00F3582C" w14:paraId="0438293A" w14:textId="77777777" w:rsidTr="00F3582C">
        <w:trPr>
          <w:trHeight w:val="702"/>
        </w:trPr>
        <w:tc>
          <w:tcPr>
            <w:tcW w:w="1965" w:type="dxa"/>
            <w:vAlign w:val="center"/>
          </w:tcPr>
          <w:p w14:paraId="0B99193F" w14:textId="77777777" w:rsidR="002C694F" w:rsidRPr="00F3582C" w:rsidRDefault="002C694F" w:rsidP="00F3582C">
            <w:pPr>
              <w:jc w:val="center"/>
              <w:rPr>
                <w:sz w:val="22"/>
                <w:szCs w:val="22"/>
              </w:rPr>
            </w:pPr>
            <w:r w:rsidRPr="004462F6">
              <w:rPr>
                <w:rFonts w:hint="eastAsia"/>
                <w:spacing w:val="55"/>
                <w:kern w:val="0"/>
                <w:sz w:val="22"/>
                <w:szCs w:val="22"/>
                <w:fitText w:val="1540" w:id="-1832215798"/>
              </w:rPr>
              <w:t>利用の目</w:t>
            </w:r>
            <w:r w:rsidRPr="004462F6">
              <w:rPr>
                <w:rFonts w:hint="eastAsia"/>
                <w:kern w:val="0"/>
                <w:sz w:val="22"/>
                <w:szCs w:val="22"/>
                <w:fitText w:val="1540" w:id="-1832215798"/>
              </w:rPr>
              <w:t>的</w:t>
            </w:r>
          </w:p>
        </w:tc>
        <w:tc>
          <w:tcPr>
            <w:tcW w:w="7755" w:type="dxa"/>
            <w:gridSpan w:val="7"/>
            <w:vAlign w:val="center"/>
          </w:tcPr>
          <w:p w14:paraId="0B6A3321" w14:textId="77777777" w:rsidR="002C694F" w:rsidRPr="00F3582C" w:rsidRDefault="002C694F" w:rsidP="00F3582C">
            <w:pPr>
              <w:jc w:val="left"/>
              <w:rPr>
                <w:sz w:val="20"/>
                <w:szCs w:val="20"/>
              </w:rPr>
            </w:pPr>
          </w:p>
        </w:tc>
      </w:tr>
      <w:tr w:rsidR="002C694F" w:rsidRPr="00F3582C" w14:paraId="3FCBB20E" w14:textId="77777777" w:rsidTr="00F3582C">
        <w:trPr>
          <w:trHeight w:val="724"/>
        </w:trPr>
        <w:tc>
          <w:tcPr>
            <w:tcW w:w="1965" w:type="dxa"/>
            <w:vAlign w:val="center"/>
          </w:tcPr>
          <w:p w14:paraId="7992507E" w14:textId="77777777" w:rsidR="002C694F" w:rsidRPr="00F3582C" w:rsidRDefault="002C694F" w:rsidP="00F3582C">
            <w:pPr>
              <w:jc w:val="center"/>
              <w:rPr>
                <w:sz w:val="20"/>
                <w:szCs w:val="20"/>
              </w:rPr>
            </w:pPr>
            <w:r w:rsidRPr="004462F6">
              <w:rPr>
                <w:rFonts w:hint="eastAsia"/>
                <w:spacing w:val="22"/>
                <w:kern w:val="0"/>
                <w:sz w:val="22"/>
                <w:szCs w:val="22"/>
                <w:fitText w:val="1540" w:id="-1832215797"/>
              </w:rPr>
              <w:t>販売する日</w:t>
            </w:r>
            <w:r w:rsidRPr="004462F6">
              <w:rPr>
                <w:rFonts w:hint="eastAsia"/>
                <w:kern w:val="0"/>
                <w:sz w:val="22"/>
                <w:szCs w:val="22"/>
                <w:fitText w:val="1540" w:id="-1832215797"/>
              </w:rPr>
              <w:t>時</w:t>
            </w:r>
          </w:p>
        </w:tc>
        <w:tc>
          <w:tcPr>
            <w:tcW w:w="7755" w:type="dxa"/>
            <w:gridSpan w:val="7"/>
            <w:vAlign w:val="center"/>
          </w:tcPr>
          <w:p w14:paraId="7D26ED88" w14:textId="77777777" w:rsidR="00F32A70" w:rsidRPr="00F3582C" w:rsidRDefault="005A3755" w:rsidP="00F32A7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F32A70" w:rsidRPr="00F3582C">
              <w:rPr>
                <w:rFonts w:hint="eastAsia"/>
                <w:sz w:val="22"/>
                <w:szCs w:val="22"/>
              </w:rPr>
              <w:t xml:space="preserve">　　　　　　年　　　月　　　日（　　　）　　</w:t>
            </w:r>
            <w:r w:rsidR="002C694F" w:rsidRPr="00F3582C">
              <w:rPr>
                <w:rFonts w:hint="eastAsia"/>
                <w:sz w:val="22"/>
                <w:szCs w:val="22"/>
              </w:rPr>
              <w:t xml:space="preserve">　　時</w:t>
            </w:r>
            <w:r w:rsidR="00F32A70" w:rsidRPr="00F3582C">
              <w:rPr>
                <w:rFonts w:hint="eastAsia"/>
                <w:sz w:val="22"/>
                <w:szCs w:val="22"/>
              </w:rPr>
              <w:t xml:space="preserve">　　　　分から</w:t>
            </w:r>
          </w:p>
          <w:p w14:paraId="5973853F" w14:textId="77777777" w:rsidR="002C694F" w:rsidRPr="00F3582C" w:rsidRDefault="005A3755" w:rsidP="00F32A7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F32A70" w:rsidRPr="00F3582C">
              <w:rPr>
                <w:rFonts w:hint="eastAsia"/>
                <w:sz w:val="22"/>
                <w:szCs w:val="22"/>
              </w:rPr>
              <w:t xml:space="preserve">　　　　　　年　　　月　　　日（　　　）　</w:t>
            </w:r>
            <w:r w:rsidR="002C694F" w:rsidRPr="00F3582C">
              <w:rPr>
                <w:rFonts w:hint="eastAsia"/>
                <w:sz w:val="22"/>
                <w:szCs w:val="22"/>
              </w:rPr>
              <w:t xml:space="preserve">　　</w:t>
            </w:r>
            <w:r w:rsidR="00F32A70" w:rsidRPr="00F3582C">
              <w:rPr>
                <w:rFonts w:hint="eastAsia"/>
                <w:sz w:val="22"/>
                <w:szCs w:val="22"/>
              </w:rPr>
              <w:t xml:space="preserve">　</w:t>
            </w:r>
            <w:r w:rsidR="002C694F" w:rsidRPr="00F3582C">
              <w:rPr>
                <w:rFonts w:hint="eastAsia"/>
                <w:sz w:val="22"/>
                <w:szCs w:val="22"/>
              </w:rPr>
              <w:t xml:space="preserve">時　</w:t>
            </w:r>
            <w:r w:rsidR="00F32A70" w:rsidRPr="00F3582C">
              <w:rPr>
                <w:rFonts w:hint="eastAsia"/>
                <w:sz w:val="22"/>
                <w:szCs w:val="22"/>
              </w:rPr>
              <w:t xml:space="preserve">　</w:t>
            </w:r>
            <w:r w:rsidR="002C694F" w:rsidRPr="00F3582C">
              <w:rPr>
                <w:rFonts w:hint="eastAsia"/>
                <w:sz w:val="22"/>
                <w:szCs w:val="22"/>
              </w:rPr>
              <w:t xml:space="preserve">　</w:t>
            </w:r>
            <w:r w:rsidR="00F32A70" w:rsidRPr="00F3582C">
              <w:rPr>
                <w:rFonts w:hint="eastAsia"/>
                <w:sz w:val="22"/>
                <w:szCs w:val="22"/>
              </w:rPr>
              <w:t xml:space="preserve">　</w:t>
            </w:r>
            <w:r w:rsidR="002C694F" w:rsidRPr="00F3582C">
              <w:rPr>
                <w:rFonts w:hint="eastAsia"/>
                <w:sz w:val="22"/>
                <w:szCs w:val="22"/>
              </w:rPr>
              <w:t>分まで</w:t>
            </w:r>
          </w:p>
        </w:tc>
      </w:tr>
      <w:tr w:rsidR="002C694F" w:rsidRPr="00F3582C" w14:paraId="1CB0FBAA" w14:textId="77777777" w:rsidTr="00F3582C">
        <w:trPr>
          <w:trHeight w:val="390"/>
        </w:trPr>
        <w:tc>
          <w:tcPr>
            <w:tcW w:w="1965" w:type="dxa"/>
            <w:vMerge w:val="restart"/>
            <w:vAlign w:val="center"/>
          </w:tcPr>
          <w:p w14:paraId="047A99B5" w14:textId="77777777" w:rsidR="002C694F" w:rsidRPr="00F3582C" w:rsidRDefault="002C694F" w:rsidP="00F3582C">
            <w:pPr>
              <w:jc w:val="center"/>
              <w:rPr>
                <w:sz w:val="20"/>
                <w:szCs w:val="20"/>
              </w:rPr>
            </w:pPr>
            <w:r w:rsidRPr="00F3582C">
              <w:rPr>
                <w:rFonts w:hint="eastAsia"/>
                <w:sz w:val="22"/>
                <w:szCs w:val="22"/>
              </w:rPr>
              <w:t>販売する物品名</w:t>
            </w:r>
          </w:p>
        </w:tc>
        <w:tc>
          <w:tcPr>
            <w:tcW w:w="3825" w:type="dxa"/>
            <w:gridSpan w:val="4"/>
            <w:tcBorders>
              <w:bottom w:val="dotted" w:sz="4" w:space="0" w:color="auto"/>
              <w:right w:val="dotted" w:sz="4" w:space="0" w:color="auto"/>
            </w:tcBorders>
          </w:tcPr>
          <w:p w14:paraId="6E676754" w14:textId="77777777" w:rsidR="002C694F" w:rsidRPr="00F3582C" w:rsidRDefault="002C694F" w:rsidP="00F3582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30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0FF3F2A9" w14:textId="77777777" w:rsidR="002C694F" w:rsidRPr="00F3582C" w:rsidRDefault="002C694F" w:rsidP="00F3582C">
            <w:pPr>
              <w:jc w:val="left"/>
              <w:rPr>
                <w:sz w:val="20"/>
                <w:szCs w:val="20"/>
              </w:rPr>
            </w:pPr>
          </w:p>
        </w:tc>
      </w:tr>
      <w:tr w:rsidR="002C694F" w:rsidRPr="00F3582C" w14:paraId="6B8BD2E4" w14:textId="77777777" w:rsidTr="00F3582C">
        <w:trPr>
          <w:trHeight w:val="390"/>
        </w:trPr>
        <w:tc>
          <w:tcPr>
            <w:tcW w:w="1965" w:type="dxa"/>
            <w:vMerge/>
            <w:vAlign w:val="center"/>
          </w:tcPr>
          <w:p w14:paraId="4CB35A0F" w14:textId="77777777" w:rsidR="002C694F" w:rsidRPr="00F3582C" w:rsidRDefault="002C694F" w:rsidP="0090798A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92DF39" w14:textId="77777777" w:rsidR="002C694F" w:rsidRPr="00F3582C" w:rsidRDefault="002C694F" w:rsidP="00F3582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88A4527" w14:textId="77777777" w:rsidR="002C694F" w:rsidRPr="00F3582C" w:rsidRDefault="002C694F" w:rsidP="00F3582C">
            <w:pPr>
              <w:jc w:val="left"/>
              <w:rPr>
                <w:sz w:val="20"/>
                <w:szCs w:val="20"/>
              </w:rPr>
            </w:pPr>
          </w:p>
        </w:tc>
      </w:tr>
      <w:tr w:rsidR="002C694F" w:rsidRPr="00F3582C" w14:paraId="28EC4586" w14:textId="77777777" w:rsidTr="00F3582C">
        <w:trPr>
          <w:trHeight w:val="390"/>
        </w:trPr>
        <w:tc>
          <w:tcPr>
            <w:tcW w:w="1965" w:type="dxa"/>
            <w:vMerge/>
            <w:vAlign w:val="center"/>
          </w:tcPr>
          <w:p w14:paraId="6E265A0E" w14:textId="77777777" w:rsidR="002C694F" w:rsidRPr="00F3582C" w:rsidRDefault="002C694F" w:rsidP="0090798A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9B436" w14:textId="77777777" w:rsidR="002C694F" w:rsidRPr="00F3582C" w:rsidRDefault="002C694F" w:rsidP="00F3582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C634F77" w14:textId="77777777" w:rsidR="002C694F" w:rsidRPr="00F3582C" w:rsidRDefault="002C694F" w:rsidP="00F3582C">
            <w:pPr>
              <w:jc w:val="left"/>
              <w:rPr>
                <w:sz w:val="20"/>
                <w:szCs w:val="20"/>
              </w:rPr>
            </w:pPr>
          </w:p>
        </w:tc>
      </w:tr>
      <w:tr w:rsidR="002C694F" w:rsidRPr="00F3582C" w14:paraId="42A515CE" w14:textId="77777777" w:rsidTr="00F3582C">
        <w:trPr>
          <w:trHeight w:val="390"/>
        </w:trPr>
        <w:tc>
          <w:tcPr>
            <w:tcW w:w="1965" w:type="dxa"/>
            <w:vMerge/>
            <w:vAlign w:val="center"/>
          </w:tcPr>
          <w:p w14:paraId="0B33EF7D" w14:textId="77777777" w:rsidR="002C694F" w:rsidRPr="00F3582C" w:rsidRDefault="002C694F" w:rsidP="0090798A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73EAA" w14:textId="77777777" w:rsidR="002C694F" w:rsidRPr="00F3582C" w:rsidRDefault="002C694F" w:rsidP="00F3582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3ABD8B3" w14:textId="77777777" w:rsidR="002C694F" w:rsidRPr="00F3582C" w:rsidRDefault="002C694F" w:rsidP="00F3582C">
            <w:pPr>
              <w:jc w:val="left"/>
              <w:rPr>
                <w:sz w:val="20"/>
                <w:szCs w:val="20"/>
              </w:rPr>
            </w:pPr>
          </w:p>
        </w:tc>
      </w:tr>
      <w:tr w:rsidR="00F8643A" w:rsidRPr="00F3582C" w14:paraId="2173A0C6" w14:textId="77777777" w:rsidTr="00F3582C">
        <w:trPr>
          <w:trHeight w:val="390"/>
        </w:trPr>
        <w:tc>
          <w:tcPr>
            <w:tcW w:w="1965" w:type="dxa"/>
            <w:vMerge/>
            <w:vAlign w:val="center"/>
          </w:tcPr>
          <w:p w14:paraId="52426450" w14:textId="77777777" w:rsidR="00F8643A" w:rsidRPr="00F3582C" w:rsidRDefault="00F8643A" w:rsidP="0090798A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14:paraId="580F4127" w14:textId="77777777" w:rsidR="00F8643A" w:rsidRPr="00F3582C" w:rsidRDefault="00F8643A" w:rsidP="00F3582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30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5C436B2E" w14:textId="77777777" w:rsidR="00F8643A" w:rsidRPr="00F3582C" w:rsidRDefault="00F8643A" w:rsidP="00F3582C">
            <w:pPr>
              <w:jc w:val="left"/>
              <w:rPr>
                <w:sz w:val="20"/>
                <w:szCs w:val="20"/>
              </w:rPr>
            </w:pPr>
          </w:p>
        </w:tc>
      </w:tr>
      <w:tr w:rsidR="002C694F" w:rsidRPr="00F3582C" w14:paraId="3D2CA8AB" w14:textId="77777777" w:rsidTr="00F3582C">
        <w:trPr>
          <w:trHeight w:val="167"/>
        </w:trPr>
        <w:tc>
          <w:tcPr>
            <w:tcW w:w="1965" w:type="dxa"/>
            <w:vMerge w:val="restart"/>
            <w:vAlign w:val="center"/>
          </w:tcPr>
          <w:p w14:paraId="6BEB9655" w14:textId="77777777" w:rsidR="002C694F" w:rsidRPr="00F3582C" w:rsidRDefault="002C694F" w:rsidP="00F3582C">
            <w:pPr>
              <w:jc w:val="center"/>
              <w:rPr>
                <w:sz w:val="20"/>
                <w:szCs w:val="20"/>
              </w:rPr>
            </w:pPr>
            <w:r w:rsidRPr="00F3582C">
              <w:rPr>
                <w:rFonts w:hint="eastAsia"/>
                <w:sz w:val="22"/>
                <w:szCs w:val="22"/>
              </w:rPr>
              <w:t>物品販売のための使用備品等</w:t>
            </w:r>
          </w:p>
        </w:tc>
        <w:tc>
          <w:tcPr>
            <w:tcW w:w="2392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7F322E1" w14:textId="77777777" w:rsidR="002C694F" w:rsidRPr="00F3582C" w:rsidRDefault="002C694F" w:rsidP="00F3582C">
            <w:pPr>
              <w:spacing w:line="240" w:lineRule="exact"/>
              <w:jc w:val="center"/>
              <w:rPr>
                <w:szCs w:val="21"/>
              </w:rPr>
            </w:pPr>
            <w:r w:rsidRPr="00532E0C">
              <w:rPr>
                <w:rFonts w:hint="eastAsia"/>
                <w:spacing w:val="60"/>
                <w:kern w:val="0"/>
                <w:szCs w:val="21"/>
                <w:fitText w:val="1260" w:id="-1832215796"/>
              </w:rPr>
              <w:t>使用備</w:t>
            </w:r>
            <w:r w:rsidRPr="00532E0C">
              <w:rPr>
                <w:rFonts w:hint="eastAsia"/>
                <w:spacing w:val="30"/>
                <w:kern w:val="0"/>
                <w:szCs w:val="21"/>
                <w:fitText w:val="1260" w:id="-1832215796"/>
              </w:rPr>
              <w:t>品</w:t>
            </w:r>
          </w:p>
        </w:tc>
        <w:tc>
          <w:tcPr>
            <w:tcW w:w="250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DF012" w14:textId="77777777" w:rsidR="002C694F" w:rsidRPr="00F3582C" w:rsidRDefault="002C694F" w:rsidP="00F3582C">
            <w:pPr>
              <w:spacing w:line="240" w:lineRule="exact"/>
              <w:jc w:val="center"/>
              <w:rPr>
                <w:szCs w:val="21"/>
              </w:rPr>
            </w:pPr>
            <w:r w:rsidRPr="00532E0C">
              <w:rPr>
                <w:rFonts w:hint="eastAsia"/>
                <w:spacing w:val="150"/>
                <w:kern w:val="0"/>
                <w:szCs w:val="21"/>
                <w:fitText w:val="1260" w:id="-1832215795"/>
              </w:rPr>
              <w:t>使用</w:t>
            </w:r>
            <w:r w:rsidRPr="00532E0C">
              <w:rPr>
                <w:rFonts w:hint="eastAsia"/>
                <w:spacing w:val="15"/>
                <w:kern w:val="0"/>
                <w:szCs w:val="21"/>
                <w:fitText w:val="1260" w:id="-1832215795"/>
              </w:rPr>
              <w:t>料</w:t>
            </w:r>
          </w:p>
        </w:tc>
        <w:tc>
          <w:tcPr>
            <w:tcW w:w="178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3FD6AE" w14:textId="77777777" w:rsidR="002C694F" w:rsidRPr="00F3582C" w:rsidRDefault="002C694F" w:rsidP="00F3582C">
            <w:pPr>
              <w:spacing w:line="240" w:lineRule="exact"/>
              <w:jc w:val="center"/>
              <w:rPr>
                <w:szCs w:val="21"/>
              </w:rPr>
            </w:pPr>
            <w:r w:rsidRPr="00F3582C">
              <w:rPr>
                <w:rFonts w:hint="eastAsia"/>
                <w:szCs w:val="21"/>
              </w:rPr>
              <w:t>使用料</w:t>
            </w:r>
          </w:p>
          <w:p w14:paraId="491B9984" w14:textId="77777777" w:rsidR="002C694F" w:rsidRPr="00F3582C" w:rsidRDefault="002C694F" w:rsidP="00F3582C">
            <w:pPr>
              <w:spacing w:line="240" w:lineRule="exact"/>
              <w:jc w:val="center"/>
              <w:rPr>
                <w:szCs w:val="21"/>
              </w:rPr>
            </w:pPr>
            <w:r w:rsidRPr="00F3582C">
              <w:rPr>
                <w:rFonts w:hint="eastAsia"/>
                <w:szCs w:val="21"/>
              </w:rPr>
              <w:t>（</w:t>
            </w:r>
            <w:r w:rsidRPr="00F3582C">
              <w:rPr>
                <w:rFonts w:hint="eastAsia"/>
                <w:szCs w:val="21"/>
              </w:rPr>
              <w:t>a</w:t>
            </w:r>
            <w:r w:rsidRPr="00F3582C">
              <w:rPr>
                <w:rFonts w:hint="eastAsia"/>
                <w:szCs w:val="21"/>
              </w:rPr>
              <w:t>）×（ｂ）</w:t>
            </w:r>
          </w:p>
        </w:tc>
        <w:tc>
          <w:tcPr>
            <w:tcW w:w="1068" w:type="dxa"/>
            <w:vMerge w:val="restart"/>
            <w:tcBorders>
              <w:left w:val="single" w:sz="12" w:space="0" w:color="auto"/>
            </w:tcBorders>
            <w:vAlign w:val="center"/>
          </w:tcPr>
          <w:p w14:paraId="42DD41A8" w14:textId="77777777" w:rsidR="002C694F" w:rsidRPr="00F3582C" w:rsidRDefault="002C694F" w:rsidP="00F3582C">
            <w:pPr>
              <w:spacing w:line="240" w:lineRule="exact"/>
              <w:jc w:val="center"/>
              <w:rPr>
                <w:szCs w:val="21"/>
              </w:rPr>
            </w:pPr>
            <w:r w:rsidRPr="00F3582C">
              <w:rPr>
                <w:rFonts w:hint="eastAsia"/>
                <w:szCs w:val="21"/>
              </w:rPr>
              <w:t>備　　考</w:t>
            </w:r>
          </w:p>
        </w:tc>
      </w:tr>
      <w:tr w:rsidR="002C694F" w:rsidRPr="00F3582C" w14:paraId="627F582F" w14:textId="77777777" w:rsidTr="00F3582C">
        <w:trPr>
          <w:trHeight w:val="260"/>
        </w:trPr>
        <w:tc>
          <w:tcPr>
            <w:tcW w:w="1965" w:type="dxa"/>
            <w:vMerge/>
            <w:vAlign w:val="center"/>
          </w:tcPr>
          <w:p w14:paraId="754F6B67" w14:textId="77777777" w:rsidR="002C694F" w:rsidRPr="00F3582C" w:rsidRDefault="002C694F" w:rsidP="00F3582C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D852F8" w14:textId="77777777" w:rsidR="002C694F" w:rsidRPr="00F3582C" w:rsidRDefault="002C694F" w:rsidP="00F3582C">
            <w:pPr>
              <w:spacing w:line="240" w:lineRule="exact"/>
              <w:jc w:val="center"/>
              <w:rPr>
                <w:szCs w:val="21"/>
              </w:rPr>
            </w:pPr>
            <w:r w:rsidRPr="00F3582C">
              <w:rPr>
                <w:rFonts w:hint="eastAsia"/>
                <w:szCs w:val="21"/>
              </w:rPr>
              <w:t>単位</w:t>
            </w: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3B402" w14:textId="77777777" w:rsidR="002C694F" w:rsidRPr="00F3582C" w:rsidRDefault="002C694F" w:rsidP="00F3582C">
            <w:pPr>
              <w:spacing w:line="240" w:lineRule="exact"/>
              <w:jc w:val="center"/>
              <w:rPr>
                <w:szCs w:val="21"/>
              </w:rPr>
            </w:pPr>
            <w:r w:rsidRPr="00F3582C">
              <w:rPr>
                <w:rFonts w:hint="eastAsia"/>
                <w:szCs w:val="21"/>
              </w:rPr>
              <w:t>備　品（</w:t>
            </w:r>
            <w:r w:rsidRPr="00F3582C">
              <w:rPr>
                <w:rFonts w:hint="eastAsia"/>
                <w:szCs w:val="21"/>
              </w:rPr>
              <w:t>a</w:t>
            </w:r>
            <w:r w:rsidRPr="00F3582C"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4D8840" w14:textId="77777777" w:rsidR="002C694F" w:rsidRPr="00F3582C" w:rsidRDefault="002C694F" w:rsidP="00F3582C">
            <w:pPr>
              <w:spacing w:line="240" w:lineRule="exact"/>
              <w:jc w:val="center"/>
              <w:rPr>
                <w:szCs w:val="21"/>
              </w:rPr>
            </w:pPr>
            <w:r w:rsidRPr="00F3582C">
              <w:rPr>
                <w:rFonts w:hint="eastAsia"/>
                <w:szCs w:val="21"/>
              </w:rPr>
              <w:t>単位</w:t>
            </w:r>
          </w:p>
        </w:tc>
        <w:tc>
          <w:tcPr>
            <w:tcW w:w="178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A95C" w14:textId="77777777" w:rsidR="002C694F" w:rsidRPr="00F3582C" w:rsidRDefault="002C694F" w:rsidP="00F3582C">
            <w:pPr>
              <w:spacing w:line="240" w:lineRule="exact"/>
              <w:jc w:val="center"/>
              <w:rPr>
                <w:szCs w:val="21"/>
              </w:rPr>
            </w:pPr>
            <w:r w:rsidRPr="00F3582C">
              <w:rPr>
                <w:rFonts w:hint="eastAsia"/>
                <w:szCs w:val="21"/>
              </w:rPr>
              <w:t>金　額（ｂ）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E0B6A" w14:textId="77777777" w:rsidR="002C694F" w:rsidRPr="00F3582C" w:rsidRDefault="002C694F" w:rsidP="00F35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A89595" w14:textId="77777777" w:rsidR="002C694F" w:rsidRPr="00F3582C" w:rsidRDefault="002C694F" w:rsidP="00F3582C">
            <w:pPr>
              <w:jc w:val="center"/>
              <w:rPr>
                <w:sz w:val="18"/>
                <w:szCs w:val="18"/>
              </w:rPr>
            </w:pPr>
          </w:p>
        </w:tc>
      </w:tr>
      <w:tr w:rsidR="002C694F" w:rsidRPr="00F3582C" w14:paraId="7B971786" w14:textId="77777777" w:rsidTr="00F3582C">
        <w:trPr>
          <w:trHeight w:val="375"/>
        </w:trPr>
        <w:tc>
          <w:tcPr>
            <w:tcW w:w="1965" w:type="dxa"/>
            <w:vMerge/>
            <w:vAlign w:val="center"/>
          </w:tcPr>
          <w:p w14:paraId="4A66E1DC" w14:textId="77777777" w:rsidR="002C694F" w:rsidRPr="00F3582C" w:rsidRDefault="002C694F" w:rsidP="00F3582C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F38624" w14:textId="77777777" w:rsidR="002C694F" w:rsidRPr="00F3582C" w:rsidRDefault="002C694F" w:rsidP="00AF122F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6E0F63" w14:textId="77777777" w:rsidR="002C694F" w:rsidRPr="00F3582C" w:rsidRDefault="002C694F" w:rsidP="00AF122F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1098E" w14:textId="77777777" w:rsidR="002C694F" w:rsidRPr="00F3582C" w:rsidRDefault="002C694F" w:rsidP="00AF122F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E85616" w14:textId="77777777" w:rsidR="002C694F" w:rsidRPr="00F3582C" w:rsidRDefault="002C694F" w:rsidP="00AF122F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3B9177" w14:textId="77777777" w:rsidR="002C694F" w:rsidRPr="00F3582C" w:rsidRDefault="002C694F" w:rsidP="00AF122F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C48454A" w14:textId="77777777" w:rsidR="002C694F" w:rsidRPr="00F3582C" w:rsidRDefault="002C694F" w:rsidP="00AF122F">
            <w:pPr>
              <w:rPr>
                <w:sz w:val="18"/>
                <w:szCs w:val="18"/>
              </w:rPr>
            </w:pPr>
          </w:p>
        </w:tc>
      </w:tr>
      <w:tr w:rsidR="002C694F" w:rsidRPr="00F3582C" w14:paraId="23942641" w14:textId="77777777" w:rsidTr="00F3582C">
        <w:trPr>
          <w:trHeight w:val="345"/>
        </w:trPr>
        <w:tc>
          <w:tcPr>
            <w:tcW w:w="1965" w:type="dxa"/>
            <w:vMerge/>
            <w:vAlign w:val="center"/>
          </w:tcPr>
          <w:p w14:paraId="6E6E6264" w14:textId="77777777" w:rsidR="002C694F" w:rsidRPr="00F3582C" w:rsidRDefault="002C694F" w:rsidP="00F3582C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19A21" w14:textId="77777777" w:rsidR="002C694F" w:rsidRPr="00F3582C" w:rsidRDefault="002C694F" w:rsidP="00AF122F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42AAF1" w14:textId="77777777" w:rsidR="002C694F" w:rsidRPr="00F3582C" w:rsidRDefault="002C694F" w:rsidP="00AF122F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4E047" w14:textId="77777777" w:rsidR="002C694F" w:rsidRPr="00F3582C" w:rsidRDefault="002C694F" w:rsidP="00AF122F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CE008" w14:textId="77777777" w:rsidR="002C694F" w:rsidRPr="00F3582C" w:rsidRDefault="002C694F" w:rsidP="00AF122F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6B5D63" w14:textId="77777777" w:rsidR="002C694F" w:rsidRPr="00F3582C" w:rsidRDefault="002C694F" w:rsidP="00AF122F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8EA6793" w14:textId="77777777" w:rsidR="002C694F" w:rsidRPr="00F3582C" w:rsidRDefault="002C694F" w:rsidP="00AF122F">
            <w:pPr>
              <w:rPr>
                <w:sz w:val="18"/>
                <w:szCs w:val="18"/>
              </w:rPr>
            </w:pPr>
          </w:p>
        </w:tc>
      </w:tr>
      <w:tr w:rsidR="002C694F" w:rsidRPr="00F3582C" w14:paraId="38D6C349" w14:textId="77777777" w:rsidTr="00F3582C">
        <w:trPr>
          <w:trHeight w:val="360"/>
        </w:trPr>
        <w:tc>
          <w:tcPr>
            <w:tcW w:w="1965" w:type="dxa"/>
            <w:vMerge/>
            <w:vAlign w:val="center"/>
          </w:tcPr>
          <w:p w14:paraId="058C59C4" w14:textId="77777777" w:rsidR="002C694F" w:rsidRPr="00F3582C" w:rsidRDefault="002C694F" w:rsidP="00F3582C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5C78FC" w14:textId="77777777" w:rsidR="002C694F" w:rsidRPr="00F3582C" w:rsidRDefault="002C694F" w:rsidP="00AF122F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9A5203" w14:textId="77777777" w:rsidR="002C694F" w:rsidRPr="00F3582C" w:rsidRDefault="002C694F" w:rsidP="00AF122F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48F750" w14:textId="77777777" w:rsidR="002C694F" w:rsidRPr="00F3582C" w:rsidRDefault="002C694F" w:rsidP="00AF122F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470B5" w14:textId="77777777" w:rsidR="002C694F" w:rsidRPr="00F3582C" w:rsidRDefault="002C694F" w:rsidP="00AF122F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A4B5E1" w14:textId="77777777" w:rsidR="002C694F" w:rsidRPr="00F3582C" w:rsidRDefault="002C694F" w:rsidP="00AF122F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0E268AE" w14:textId="77777777" w:rsidR="002C694F" w:rsidRPr="00F3582C" w:rsidRDefault="002C694F" w:rsidP="00AF122F">
            <w:pPr>
              <w:rPr>
                <w:sz w:val="18"/>
                <w:szCs w:val="18"/>
              </w:rPr>
            </w:pPr>
          </w:p>
        </w:tc>
      </w:tr>
      <w:tr w:rsidR="00F8643A" w:rsidRPr="00F3582C" w14:paraId="3A5CD41C" w14:textId="77777777" w:rsidTr="00F3582C">
        <w:trPr>
          <w:trHeight w:val="285"/>
        </w:trPr>
        <w:tc>
          <w:tcPr>
            <w:tcW w:w="1965" w:type="dxa"/>
            <w:vMerge/>
            <w:vAlign w:val="center"/>
          </w:tcPr>
          <w:p w14:paraId="220EACE6" w14:textId="77777777" w:rsidR="00F8643A" w:rsidRPr="00F3582C" w:rsidRDefault="00F8643A" w:rsidP="00F3582C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0BC42E" w14:textId="77777777" w:rsidR="00F8643A" w:rsidRPr="00F3582C" w:rsidRDefault="00F8643A" w:rsidP="00AF122F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671DD45" w14:textId="77777777" w:rsidR="00F8643A" w:rsidRPr="00F3582C" w:rsidRDefault="00F8643A" w:rsidP="00AF122F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94281A0" w14:textId="77777777" w:rsidR="00F8643A" w:rsidRPr="00F3582C" w:rsidRDefault="00F8643A" w:rsidP="00AF122F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739DA2" w14:textId="77777777" w:rsidR="00F8643A" w:rsidRPr="00F3582C" w:rsidRDefault="00F8643A" w:rsidP="00AF122F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326C5" w14:textId="77777777" w:rsidR="00F8643A" w:rsidRPr="00F3582C" w:rsidRDefault="00F8643A" w:rsidP="00AF122F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1A32205" w14:textId="77777777" w:rsidR="00F8643A" w:rsidRPr="00F3582C" w:rsidRDefault="00F8643A" w:rsidP="00AF122F">
            <w:pPr>
              <w:rPr>
                <w:sz w:val="18"/>
                <w:szCs w:val="18"/>
              </w:rPr>
            </w:pPr>
          </w:p>
        </w:tc>
      </w:tr>
      <w:tr w:rsidR="002C694F" w:rsidRPr="00F3582C" w14:paraId="5C5CEB63" w14:textId="77777777" w:rsidTr="00F3582C">
        <w:trPr>
          <w:trHeight w:val="1222"/>
        </w:trPr>
        <w:tc>
          <w:tcPr>
            <w:tcW w:w="1965" w:type="dxa"/>
            <w:vAlign w:val="center"/>
          </w:tcPr>
          <w:p w14:paraId="16421C27" w14:textId="77777777" w:rsidR="002C694F" w:rsidRPr="00F3582C" w:rsidRDefault="002C694F" w:rsidP="00F3582C">
            <w:pPr>
              <w:jc w:val="center"/>
              <w:rPr>
                <w:sz w:val="22"/>
                <w:szCs w:val="22"/>
              </w:rPr>
            </w:pPr>
            <w:r w:rsidRPr="004462F6">
              <w:rPr>
                <w:rFonts w:hint="eastAsia"/>
                <w:spacing w:val="55"/>
                <w:kern w:val="0"/>
                <w:sz w:val="22"/>
                <w:szCs w:val="22"/>
                <w:fitText w:val="1540" w:id="-1832215794"/>
              </w:rPr>
              <w:t>会場責任</w:t>
            </w:r>
            <w:r w:rsidRPr="004462F6">
              <w:rPr>
                <w:rFonts w:hint="eastAsia"/>
                <w:kern w:val="0"/>
                <w:sz w:val="22"/>
                <w:szCs w:val="22"/>
                <w:fitText w:val="1540" w:id="-1832215794"/>
              </w:rPr>
              <w:t>者</w:t>
            </w:r>
          </w:p>
        </w:tc>
        <w:tc>
          <w:tcPr>
            <w:tcW w:w="7755" w:type="dxa"/>
            <w:gridSpan w:val="7"/>
            <w:vAlign w:val="center"/>
          </w:tcPr>
          <w:p w14:paraId="013EBFD1" w14:textId="77777777" w:rsidR="002C694F" w:rsidRPr="00F3582C" w:rsidRDefault="002C694F" w:rsidP="0090798A">
            <w:pPr>
              <w:rPr>
                <w:szCs w:val="21"/>
                <w:u w:val="single"/>
              </w:rPr>
            </w:pPr>
            <w:r w:rsidRPr="00F3582C">
              <w:rPr>
                <w:rFonts w:hint="eastAsia"/>
                <w:szCs w:val="21"/>
              </w:rPr>
              <w:t>（住　　所）</w:t>
            </w:r>
            <w:r w:rsidRPr="00F3582C">
              <w:rPr>
                <w:rFonts w:hint="eastAsia"/>
                <w:szCs w:val="21"/>
              </w:rPr>
              <w:t xml:space="preserve">  </w:t>
            </w:r>
            <w:r w:rsidRPr="00F3582C">
              <w:rPr>
                <w:rFonts w:hint="eastAsia"/>
                <w:szCs w:val="21"/>
                <w:u w:val="dotted"/>
              </w:rPr>
              <w:t xml:space="preserve">                                           </w:t>
            </w:r>
          </w:p>
          <w:p w14:paraId="5F515884" w14:textId="77777777" w:rsidR="002C694F" w:rsidRPr="00F3582C" w:rsidRDefault="002C694F" w:rsidP="0090798A">
            <w:pPr>
              <w:rPr>
                <w:szCs w:val="21"/>
              </w:rPr>
            </w:pPr>
            <w:r w:rsidRPr="00F3582C">
              <w:rPr>
                <w:rFonts w:hint="eastAsia"/>
                <w:szCs w:val="21"/>
              </w:rPr>
              <w:t>（氏　　名）</w:t>
            </w:r>
            <w:r w:rsidRPr="00F3582C">
              <w:rPr>
                <w:rFonts w:hint="eastAsia"/>
                <w:szCs w:val="21"/>
              </w:rPr>
              <w:t xml:space="preserve">  </w:t>
            </w:r>
            <w:r w:rsidRPr="00F3582C">
              <w:rPr>
                <w:rFonts w:hint="eastAsia"/>
                <w:szCs w:val="21"/>
                <w:u w:val="dotted"/>
              </w:rPr>
              <w:t xml:space="preserve">                                           </w:t>
            </w:r>
          </w:p>
          <w:p w14:paraId="4EBDA482" w14:textId="77777777" w:rsidR="002C694F" w:rsidRPr="00F3582C" w:rsidRDefault="002C694F" w:rsidP="0090798A">
            <w:pPr>
              <w:rPr>
                <w:sz w:val="24"/>
              </w:rPr>
            </w:pPr>
            <w:r w:rsidRPr="00F3582C">
              <w:rPr>
                <w:rFonts w:hint="eastAsia"/>
                <w:szCs w:val="21"/>
              </w:rPr>
              <w:t>（電話番号）</w:t>
            </w:r>
            <w:r w:rsidRPr="00F3582C">
              <w:rPr>
                <w:rFonts w:hint="eastAsia"/>
                <w:szCs w:val="21"/>
              </w:rPr>
              <w:t xml:space="preserve">  </w:t>
            </w:r>
            <w:r w:rsidRPr="00F3582C">
              <w:rPr>
                <w:rFonts w:hint="eastAsia"/>
                <w:szCs w:val="21"/>
                <w:u w:val="dotted"/>
              </w:rPr>
              <w:t xml:space="preserve">                                           </w:t>
            </w:r>
          </w:p>
        </w:tc>
      </w:tr>
      <w:tr w:rsidR="00AF122F" w:rsidRPr="00F3582C" w14:paraId="19784FD8" w14:textId="77777777" w:rsidTr="00F3582C">
        <w:trPr>
          <w:trHeight w:val="1181"/>
        </w:trPr>
        <w:tc>
          <w:tcPr>
            <w:tcW w:w="9720" w:type="dxa"/>
            <w:gridSpan w:val="8"/>
            <w:tcBorders>
              <w:top w:val="double" w:sz="4" w:space="0" w:color="auto"/>
              <w:bottom w:val="single" w:sz="4" w:space="0" w:color="auto"/>
            </w:tcBorders>
          </w:tcPr>
          <w:p w14:paraId="73BF1ED6" w14:textId="77777777" w:rsidR="00AF122F" w:rsidRPr="00F3582C" w:rsidRDefault="00AF122F" w:rsidP="00F3582C">
            <w:pPr>
              <w:jc w:val="center"/>
              <w:rPr>
                <w:b/>
                <w:sz w:val="28"/>
                <w:szCs w:val="28"/>
              </w:rPr>
            </w:pPr>
            <w:r w:rsidRPr="00F3582C">
              <w:rPr>
                <w:rFonts w:hint="eastAsia"/>
                <w:b/>
                <w:sz w:val="28"/>
                <w:szCs w:val="28"/>
              </w:rPr>
              <w:t>許　　可　　書</w:t>
            </w:r>
          </w:p>
          <w:p w14:paraId="060EEAD6" w14:textId="77777777" w:rsidR="00AF122F" w:rsidRPr="00F3582C" w:rsidRDefault="00AF122F" w:rsidP="0090798A">
            <w:pPr>
              <w:rPr>
                <w:szCs w:val="21"/>
              </w:rPr>
            </w:pPr>
            <w:r w:rsidRPr="00F3582C">
              <w:rPr>
                <w:rFonts w:hint="eastAsia"/>
                <w:sz w:val="24"/>
              </w:rPr>
              <w:t xml:space="preserve">　　</w:t>
            </w:r>
            <w:r w:rsidRPr="00F3582C">
              <w:rPr>
                <w:rFonts w:hint="eastAsia"/>
                <w:szCs w:val="21"/>
              </w:rPr>
              <w:t>上記</w:t>
            </w:r>
            <w:r w:rsidR="00F8643A" w:rsidRPr="00F3582C">
              <w:rPr>
                <w:rFonts w:hint="eastAsia"/>
                <w:szCs w:val="21"/>
              </w:rPr>
              <w:t>の</w:t>
            </w:r>
            <w:r w:rsidRPr="00F3582C">
              <w:rPr>
                <w:rFonts w:hint="eastAsia"/>
                <w:szCs w:val="21"/>
              </w:rPr>
              <w:t>物品販売を</w:t>
            </w:r>
            <w:r w:rsidR="009E444A" w:rsidRPr="00F3582C">
              <w:rPr>
                <w:rFonts w:hint="eastAsia"/>
                <w:szCs w:val="21"/>
              </w:rPr>
              <w:t>許可</w:t>
            </w:r>
            <w:r w:rsidRPr="00F3582C">
              <w:rPr>
                <w:rFonts w:hint="eastAsia"/>
                <w:szCs w:val="21"/>
              </w:rPr>
              <w:t>する。</w:t>
            </w:r>
          </w:p>
          <w:p w14:paraId="0553C739" w14:textId="77777777" w:rsidR="00AF122F" w:rsidRPr="00F3582C" w:rsidRDefault="00AF122F" w:rsidP="0090798A">
            <w:pPr>
              <w:rPr>
                <w:szCs w:val="21"/>
              </w:rPr>
            </w:pPr>
            <w:r w:rsidRPr="00F3582C">
              <w:rPr>
                <w:rFonts w:hint="eastAsia"/>
                <w:szCs w:val="21"/>
              </w:rPr>
              <w:t xml:space="preserve">　　　</w:t>
            </w:r>
            <w:r w:rsidR="005A3755">
              <w:rPr>
                <w:rFonts w:hint="eastAsia"/>
                <w:szCs w:val="21"/>
              </w:rPr>
              <w:t>令和</w:t>
            </w:r>
            <w:r w:rsidRPr="00F3582C">
              <w:rPr>
                <w:rFonts w:hint="eastAsia"/>
                <w:szCs w:val="21"/>
              </w:rPr>
              <w:t xml:space="preserve">　　年　　月　　日</w:t>
            </w:r>
          </w:p>
          <w:p w14:paraId="7A0E8103" w14:textId="6DD344B5" w:rsidR="00AF122F" w:rsidRPr="00F3582C" w:rsidRDefault="0075174E" w:rsidP="00907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  <w:r w:rsidR="00AF122F" w:rsidRPr="00F3582C">
              <w:rPr>
                <w:rFonts w:hint="eastAsia"/>
                <w:szCs w:val="21"/>
              </w:rPr>
              <w:t xml:space="preserve">　　　　　鳥取商工会議所</w:t>
            </w:r>
            <w:r w:rsidR="009904DE" w:rsidRPr="00F3582C">
              <w:rPr>
                <w:rFonts w:hint="eastAsia"/>
                <w:szCs w:val="21"/>
              </w:rPr>
              <w:t xml:space="preserve">　</w:t>
            </w:r>
            <w:r w:rsidR="00AF122F" w:rsidRPr="00F3582C">
              <w:rPr>
                <w:rFonts w:hint="eastAsia"/>
                <w:szCs w:val="21"/>
              </w:rPr>
              <w:t xml:space="preserve">　</w:t>
            </w:r>
            <w:r w:rsidR="0042666F" w:rsidRPr="00F3582C">
              <w:rPr>
                <w:rFonts w:hint="eastAsia"/>
                <w:szCs w:val="21"/>
              </w:rPr>
              <w:t xml:space="preserve">会　頭　　</w:t>
            </w:r>
            <w:r w:rsidR="00685A9D">
              <w:rPr>
                <w:rFonts w:hint="eastAsia"/>
                <w:szCs w:val="21"/>
              </w:rPr>
              <w:t>平　井　耕　司</w:t>
            </w:r>
            <w:r w:rsidR="0042666F" w:rsidRPr="00F3582C">
              <w:rPr>
                <w:rFonts w:hint="eastAsia"/>
                <w:szCs w:val="21"/>
              </w:rPr>
              <w:t xml:space="preserve">　　　　　㊞</w:t>
            </w:r>
          </w:p>
        </w:tc>
      </w:tr>
      <w:tr w:rsidR="00AF122F" w:rsidRPr="00F3582C" w14:paraId="608EEDBD" w14:textId="77777777" w:rsidTr="00F3582C">
        <w:trPr>
          <w:trHeight w:val="165"/>
        </w:trPr>
        <w:tc>
          <w:tcPr>
            <w:tcW w:w="1965" w:type="dxa"/>
            <w:tcBorders>
              <w:top w:val="single" w:sz="4" w:space="0" w:color="auto"/>
            </w:tcBorders>
          </w:tcPr>
          <w:p w14:paraId="379BDFC5" w14:textId="77777777" w:rsidR="00AF122F" w:rsidRPr="00F3582C" w:rsidRDefault="00AF122F" w:rsidP="00F3582C">
            <w:pPr>
              <w:jc w:val="center"/>
              <w:rPr>
                <w:szCs w:val="21"/>
              </w:rPr>
            </w:pPr>
            <w:r w:rsidRPr="00532E0C">
              <w:rPr>
                <w:rFonts w:hint="eastAsia"/>
                <w:spacing w:val="150"/>
                <w:kern w:val="0"/>
                <w:szCs w:val="21"/>
                <w:fitText w:val="1260" w:id="-1832211456"/>
              </w:rPr>
              <w:t>使用</w:t>
            </w:r>
            <w:r w:rsidRPr="00532E0C">
              <w:rPr>
                <w:rFonts w:hint="eastAsia"/>
                <w:spacing w:val="15"/>
                <w:kern w:val="0"/>
                <w:szCs w:val="21"/>
                <w:fitText w:val="1260" w:id="-1832211456"/>
              </w:rPr>
              <w:t>料</w:t>
            </w:r>
          </w:p>
        </w:tc>
        <w:tc>
          <w:tcPr>
            <w:tcW w:w="7755" w:type="dxa"/>
            <w:gridSpan w:val="7"/>
          </w:tcPr>
          <w:p w14:paraId="71E45B49" w14:textId="77777777" w:rsidR="00AF122F" w:rsidRPr="00F3582C" w:rsidRDefault="00AF122F" w:rsidP="00F3582C">
            <w:pPr>
              <w:ind w:firstLineChars="400" w:firstLine="840"/>
              <w:rPr>
                <w:szCs w:val="21"/>
              </w:rPr>
            </w:pPr>
            <w:r w:rsidRPr="00F3582C">
              <w:rPr>
                <w:rFonts w:hint="eastAsia"/>
                <w:szCs w:val="21"/>
              </w:rPr>
              <w:t xml:space="preserve">　　　　　　　円　</w:t>
            </w:r>
            <w:r w:rsidR="005A3755">
              <w:rPr>
                <w:rFonts w:hint="eastAsia"/>
                <w:szCs w:val="21"/>
              </w:rPr>
              <w:t>令和</w:t>
            </w:r>
            <w:r w:rsidRPr="00F3582C">
              <w:rPr>
                <w:rFonts w:hint="eastAsia"/>
                <w:szCs w:val="21"/>
              </w:rPr>
              <w:t xml:space="preserve">　　年　　月　　日領収済み</w:t>
            </w:r>
          </w:p>
        </w:tc>
      </w:tr>
    </w:tbl>
    <w:p w14:paraId="66434CFD" w14:textId="77777777" w:rsidR="00F8643A" w:rsidRPr="009514C2" w:rsidRDefault="00F8643A" w:rsidP="00F8643A">
      <w:r w:rsidRPr="009514C2">
        <w:rPr>
          <w:rFonts w:hint="eastAsia"/>
        </w:rPr>
        <w:t>（注）</w:t>
      </w:r>
      <w:r>
        <w:rPr>
          <w:rFonts w:hint="eastAsia"/>
        </w:rPr>
        <w:t>１．</w:t>
      </w:r>
      <w:r w:rsidRPr="009514C2">
        <w:rPr>
          <w:rFonts w:hint="eastAsia"/>
        </w:rPr>
        <w:t>太栓線内は、記入しないでください。</w:t>
      </w:r>
    </w:p>
    <w:p w14:paraId="3EED843D" w14:textId="77777777" w:rsidR="00F8643A" w:rsidRPr="0001629F" w:rsidRDefault="00F8643A" w:rsidP="00F8643A">
      <w:pPr>
        <w:spacing w:line="240" w:lineRule="exact"/>
        <w:ind w:left="840" w:hangingChars="400" w:hanging="840"/>
      </w:pPr>
      <w:r>
        <w:rPr>
          <w:rFonts w:hint="eastAsia"/>
        </w:rPr>
        <w:t xml:space="preserve">　　　２．販売物品等について行政機関の許認可または届出が必要な場合は、その許可書等の写しを添付してください。</w:t>
      </w:r>
    </w:p>
    <w:p w14:paraId="38F6FB71" w14:textId="77777777" w:rsidR="00F35C30" w:rsidRDefault="00685A9D" w:rsidP="002C694F">
      <w:pPr>
        <w:jc w:val="center"/>
        <w:rPr>
          <w:sz w:val="24"/>
          <w:u w:val="double"/>
        </w:rPr>
      </w:pPr>
      <w:r>
        <w:rPr>
          <w:noProof/>
          <w:sz w:val="24"/>
          <w:u w:val="double"/>
        </w:rPr>
        <w:pict w14:anchorId="007AC111">
          <v:shape id="_x0000_s1090" type="#_x0000_t202" style="position:absolute;left:0;text-align:left;margin-left:359.55pt;margin-top:9.95pt;width:137.25pt;height:18pt;z-index:251659776" filled="f" stroked="f">
            <v:textbox style="mso-next-textbox:#_x0000_s1090" inset="5.85pt,.7pt,5.85pt,.7pt">
              <w:txbxContent>
                <w:p w14:paraId="7EE4BD47" w14:textId="67041446" w:rsidR="004462F6" w:rsidRPr="00BB3EE8" w:rsidRDefault="001642C5" w:rsidP="004462F6">
                  <w:pPr>
                    <w:jc w:val="right"/>
                    <w:rPr>
                      <w:rFonts w:ascii="ＭＳ Ｐ明朝" w:eastAsia="ＭＳ Ｐ明朝" w:hAnsi="ＭＳ Ｐ明朝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808080"/>
                      <w:sz w:val="16"/>
                      <w:szCs w:val="16"/>
                    </w:rPr>
                    <w:t>20</w:t>
                  </w:r>
                  <w:r w:rsidR="00685A9D">
                    <w:rPr>
                      <w:rFonts w:ascii="ＭＳ Ｐ明朝" w:eastAsia="ＭＳ Ｐ明朝" w:hAnsi="ＭＳ Ｐ明朝" w:hint="eastAsia"/>
                      <w:color w:val="808080"/>
                      <w:sz w:val="16"/>
                      <w:szCs w:val="16"/>
                    </w:rPr>
                    <w:t>25</w:t>
                  </w:r>
                  <w:r w:rsidR="00677BD6">
                    <w:rPr>
                      <w:rFonts w:ascii="ＭＳ Ｐ明朝" w:eastAsia="ＭＳ Ｐ明朝" w:hAnsi="ＭＳ Ｐ明朝" w:hint="eastAsia"/>
                      <w:color w:val="808080"/>
                      <w:sz w:val="16"/>
                      <w:szCs w:val="16"/>
                    </w:rPr>
                    <w:t>11</w:t>
                  </w:r>
                  <w:r w:rsidR="00685A9D">
                    <w:rPr>
                      <w:rFonts w:ascii="ＭＳ Ｐ明朝" w:eastAsia="ＭＳ Ｐ明朝" w:hAnsi="ＭＳ Ｐ明朝" w:hint="eastAsia"/>
                      <w:color w:val="808080"/>
                      <w:sz w:val="16"/>
                      <w:szCs w:val="16"/>
                    </w:rPr>
                    <w:t>22</w:t>
                  </w:r>
                  <w:r w:rsidR="004462F6" w:rsidRPr="00BB3EE8">
                    <w:rPr>
                      <w:rFonts w:ascii="ＭＳ Ｐ明朝" w:eastAsia="ＭＳ Ｐ明朝" w:hAnsi="ＭＳ Ｐ明朝" w:hint="eastAsia"/>
                      <w:color w:val="808080"/>
                      <w:sz w:val="16"/>
                      <w:szCs w:val="16"/>
                    </w:rPr>
                    <w:t>改</w:t>
                  </w:r>
                </w:p>
              </w:txbxContent>
            </v:textbox>
          </v:shape>
        </w:pict>
      </w:r>
    </w:p>
    <w:sectPr w:rsidR="00F35C30" w:rsidSect="003821E1">
      <w:pgSz w:w="11906" w:h="16838" w:code="9"/>
      <w:pgMar w:top="1361" w:right="907" w:bottom="90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C95D5" w14:textId="77777777" w:rsidR="00744630" w:rsidRDefault="00744630" w:rsidP="00C230D8">
      <w:r>
        <w:separator/>
      </w:r>
    </w:p>
  </w:endnote>
  <w:endnote w:type="continuationSeparator" w:id="0">
    <w:p w14:paraId="2B96E935" w14:textId="77777777" w:rsidR="00744630" w:rsidRDefault="00744630" w:rsidP="00C2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4DA7" w14:textId="77777777" w:rsidR="00744630" w:rsidRDefault="00744630" w:rsidP="00C230D8">
      <w:r>
        <w:separator/>
      </w:r>
    </w:p>
  </w:footnote>
  <w:footnote w:type="continuationSeparator" w:id="0">
    <w:p w14:paraId="0DFA1C4C" w14:textId="77777777" w:rsidR="00744630" w:rsidRDefault="00744630" w:rsidP="00C23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487"/>
    <w:multiLevelType w:val="hybridMultilevel"/>
    <w:tmpl w:val="3774C2B2"/>
    <w:lvl w:ilvl="0" w:tplc="04601A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6B3AD5"/>
    <w:multiLevelType w:val="hybridMultilevel"/>
    <w:tmpl w:val="89F88CF8"/>
    <w:lvl w:ilvl="0" w:tplc="D54AF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04B7B"/>
    <w:multiLevelType w:val="hybridMultilevel"/>
    <w:tmpl w:val="FE7A2C02"/>
    <w:lvl w:ilvl="0" w:tplc="8DCEBC0E">
      <w:start w:val="4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0F1A39"/>
    <w:multiLevelType w:val="hybridMultilevel"/>
    <w:tmpl w:val="E39ECD50"/>
    <w:lvl w:ilvl="0" w:tplc="7D7EED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BF4158"/>
    <w:multiLevelType w:val="hybridMultilevel"/>
    <w:tmpl w:val="AC4EBC4A"/>
    <w:lvl w:ilvl="0" w:tplc="A55A0E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A91EB2"/>
    <w:multiLevelType w:val="hybridMultilevel"/>
    <w:tmpl w:val="AB3458D2"/>
    <w:lvl w:ilvl="0" w:tplc="A69E814C">
      <w:start w:val="1"/>
      <w:numFmt w:val="aiueo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E3A3EB0"/>
    <w:multiLevelType w:val="hybridMultilevel"/>
    <w:tmpl w:val="DEF2A642"/>
    <w:lvl w:ilvl="0" w:tplc="7E18CA20">
      <w:start w:val="1"/>
      <w:numFmt w:val="iroha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7559987">
    <w:abstractNumId w:val="1"/>
  </w:num>
  <w:num w:numId="2" w16cid:durableId="1752577481">
    <w:abstractNumId w:val="4"/>
  </w:num>
  <w:num w:numId="3" w16cid:durableId="467209340">
    <w:abstractNumId w:val="3"/>
  </w:num>
  <w:num w:numId="4" w16cid:durableId="515114362">
    <w:abstractNumId w:val="5"/>
  </w:num>
  <w:num w:numId="5" w16cid:durableId="1670596788">
    <w:abstractNumId w:val="6"/>
  </w:num>
  <w:num w:numId="6" w16cid:durableId="1566067201">
    <w:abstractNumId w:val="0"/>
  </w:num>
  <w:num w:numId="7" w16cid:durableId="612252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47D1"/>
    <w:rsid w:val="00010F2F"/>
    <w:rsid w:val="000633BD"/>
    <w:rsid w:val="00095137"/>
    <w:rsid w:val="000A1A6D"/>
    <w:rsid w:val="000B3F63"/>
    <w:rsid w:val="000C1908"/>
    <w:rsid w:val="000D1E35"/>
    <w:rsid w:val="00110F0A"/>
    <w:rsid w:val="001642C5"/>
    <w:rsid w:val="00187E84"/>
    <w:rsid w:val="001B77AF"/>
    <w:rsid w:val="001C1FE4"/>
    <w:rsid w:val="001C39B6"/>
    <w:rsid w:val="001E216B"/>
    <w:rsid w:val="001F5D53"/>
    <w:rsid w:val="002424C8"/>
    <w:rsid w:val="002B57EC"/>
    <w:rsid w:val="002C694F"/>
    <w:rsid w:val="002F6ABC"/>
    <w:rsid w:val="003062A5"/>
    <w:rsid w:val="00322704"/>
    <w:rsid w:val="00351ABF"/>
    <w:rsid w:val="00370177"/>
    <w:rsid w:val="003821E1"/>
    <w:rsid w:val="003938CD"/>
    <w:rsid w:val="003A1904"/>
    <w:rsid w:val="003B09EC"/>
    <w:rsid w:val="003F593F"/>
    <w:rsid w:val="0040265F"/>
    <w:rsid w:val="00421FED"/>
    <w:rsid w:val="0042666F"/>
    <w:rsid w:val="004462F6"/>
    <w:rsid w:val="00465774"/>
    <w:rsid w:val="00466491"/>
    <w:rsid w:val="00477F10"/>
    <w:rsid w:val="004F3953"/>
    <w:rsid w:val="004F6226"/>
    <w:rsid w:val="005215E3"/>
    <w:rsid w:val="005325B4"/>
    <w:rsid w:val="00532E0C"/>
    <w:rsid w:val="00552786"/>
    <w:rsid w:val="005716A3"/>
    <w:rsid w:val="005A3755"/>
    <w:rsid w:val="005B171A"/>
    <w:rsid w:val="005B48E1"/>
    <w:rsid w:val="005D76DE"/>
    <w:rsid w:val="0062610E"/>
    <w:rsid w:val="00664D6A"/>
    <w:rsid w:val="00671D09"/>
    <w:rsid w:val="00677B80"/>
    <w:rsid w:val="00677BD6"/>
    <w:rsid w:val="00685A9D"/>
    <w:rsid w:val="006B4BC5"/>
    <w:rsid w:val="006C3B08"/>
    <w:rsid w:val="00715319"/>
    <w:rsid w:val="007342DF"/>
    <w:rsid w:val="00744630"/>
    <w:rsid w:val="0075174E"/>
    <w:rsid w:val="00754693"/>
    <w:rsid w:val="007A3E30"/>
    <w:rsid w:val="007B4CDF"/>
    <w:rsid w:val="007C7F61"/>
    <w:rsid w:val="007D0C4B"/>
    <w:rsid w:val="00817929"/>
    <w:rsid w:val="008207EA"/>
    <w:rsid w:val="008266CC"/>
    <w:rsid w:val="00837742"/>
    <w:rsid w:val="00842AFA"/>
    <w:rsid w:val="008627FC"/>
    <w:rsid w:val="0087475E"/>
    <w:rsid w:val="00875610"/>
    <w:rsid w:val="008947D1"/>
    <w:rsid w:val="008B585D"/>
    <w:rsid w:val="008E464A"/>
    <w:rsid w:val="008E6FD6"/>
    <w:rsid w:val="008F3AD7"/>
    <w:rsid w:val="0090078E"/>
    <w:rsid w:val="009073F2"/>
    <w:rsid w:val="0090798A"/>
    <w:rsid w:val="0092389E"/>
    <w:rsid w:val="009245B6"/>
    <w:rsid w:val="009904DE"/>
    <w:rsid w:val="009B2F29"/>
    <w:rsid w:val="009B75CB"/>
    <w:rsid w:val="009D3FF6"/>
    <w:rsid w:val="009E444A"/>
    <w:rsid w:val="009F427A"/>
    <w:rsid w:val="00A16FAF"/>
    <w:rsid w:val="00A65B14"/>
    <w:rsid w:val="00A75ADC"/>
    <w:rsid w:val="00A85EEB"/>
    <w:rsid w:val="00AA0DC6"/>
    <w:rsid w:val="00AB0341"/>
    <w:rsid w:val="00AB2CE9"/>
    <w:rsid w:val="00AF122F"/>
    <w:rsid w:val="00B11492"/>
    <w:rsid w:val="00B1497F"/>
    <w:rsid w:val="00B34740"/>
    <w:rsid w:val="00B5122E"/>
    <w:rsid w:val="00B9160D"/>
    <w:rsid w:val="00BD5A65"/>
    <w:rsid w:val="00C230D8"/>
    <w:rsid w:val="00C302FE"/>
    <w:rsid w:val="00C42F85"/>
    <w:rsid w:val="00C6630F"/>
    <w:rsid w:val="00C70EE8"/>
    <w:rsid w:val="00C765E4"/>
    <w:rsid w:val="00C92B52"/>
    <w:rsid w:val="00C960C7"/>
    <w:rsid w:val="00CA2865"/>
    <w:rsid w:val="00CA62F1"/>
    <w:rsid w:val="00CD53AD"/>
    <w:rsid w:val="00CD7129"/>
    <w:rsid w:val="00CE4185"/>
    <w:rsid w:val="00D06069"/>
    <w:rsid w:val="00D100D3"/>
    <w:rsid w:val="00D272D6"/>
    <w:rsid w:val="00D44D15"/>
    <w:rsid w:val="00D91520"/>
    <w:rsid w:val="00D962E5"/>
    <w:rsid w:val="00DD64C9"/>
    <w:rsid w:val="00E202F8"/>
    <w:rsid w:val="00E80143"/>
    <w:rsid w:val="00EB2645"/>
    <w:rsid w:val="00EC4D36"/>
    <w:rsid w:val="00ED2C7B"/>
    <w:rsid w:val="00F31873"/>
    <w:rsid w:val="00F32A70"/>
    <w:rsid w:val="00F3582C"/>
    <w:rsid w:val="00F35C30"/>
    <w:rsid w:val="00F57A87"/>
    <w:rsid w:val="00F65D1D"/>
    <w:rsid w:val="00F75D38"/>
    <w:rsid w:val="00F76446"/>
    <w:rsid w:val="00F8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F6593E3"/>
  <w15:chartTrackingRefBased/>
  <w15:docId w15:val="{B8D17FC9-C396-444B-91DD-4717B8AC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26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C51">
    <w:name w:val="PC51"/>
    <w:semiHidden/>
    <w:rsid w:val="003062A5"/>
    <w:rPr>
      <w:rFonts w:ascii="Arial" w:eastAsia="ＭＳ ゴシック" w:hAnsi="Arial" w:cs="Arial"/>
      <w:color w:val="auto"/>
      <w:sz w:val="20"/>
      <w:szCs w:val="20"/>
    </w:rPr>
  </w:style>
  <w:style w:type="paragraph" w:styleId="a4">
    <w:name w:val="header"/>
    <w:basedOn w:val="a"/>
    <w:link w:val="a5"/>
    <w:rsid w:val="00C230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30D8"/>
    <w:rPr>
      <w:kern w:val="2"/>
      <w:sz w:val="21"/>
      <w:szCs w:val="24"/>
    </w:rPr>
  </w:style>
  <w:style w:type="paragraph" w:styleId="a6">
    <w:name w:val="footer"/>
    <w:basedOn w:val="a"/>
    <w:link w:val="a7"/>
    <w:rsid w:val="00C23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30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様式第1号（第１０条関係）</vt:lpstr>
      <vt:lpstr>様式第1号（第１０条関係）</vt:lpstr>
    </vt:vector>
  </TitlesOfParts>
  <Company> 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様式第1号（第１０条関係）</dc:title>
  <dc:subject/>
  <dc:creator>atsuta</dc:creator>
  <cp:keywords/>
  <dc:description/>
  <cp:lastModifiedBy>palette 03</cp:lastModifiedBy>
  <cp:revision>11</cp:revision>
  <cp:lastPrinted>2025-11-22T04:25:00Z</cp:lastPrinted>
  <dcterms:created xsi:type="dcterms:W3CDTF">2014-07-29T07:01:00Z</dcterms:created>
  <dcterms:modified xsi:type="dcterms:W3CDTF">2025-11-22T04:25:00Z</dcterms:modified>
</cp:coreProperties>
</file>